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D7DEE" w14:textId="13A2FEDB" w:rsidR="00492E0B" w:rsidRDefault="00827E98" w:rsidP="00B70F57">
      <w:pPr>
        <w:spacing w:line="276" w:lineRule="auto"/>
        <w:rPr>
          <w:rFonts w:ascii="Times New Roman" w:hAnsi="Times New Roman" w:cs="Times New Roman"/>
          <w:b/>
          <w:bCs/>
          <w:sz w:val="32"/>
          <w:szCs w:val="32"/>
          <w:lang w:val="fr-CA"/>
        </w:rPr>
      </w:pPr>
      <w:r w:rsidRPr="00827E98">
        <w:rPr>
          <w:rFonts w:ascii="Times New Roman" w:hAnsi="Times New Roman" w:cs="Times New Roman"/>
          <w:b/>
          <w:bCs/>
          <w:sz w:val="32"/>
          <w:szCs w:val="32"/>
          <w:lang w:val="fr-CA"/>
        </w:rPr>
        <w:t>Formulaire de candidature 2026 – Conseil d’administration de Football Canada</w:t>
      </w:r>
    </w:p>
    <w:p w14:paraId="7AB3CF93" w14:textId="77777777" w:rsidR="00827E98" w:rsidRPr="00827E98" w:rsidRDefault="00827E98" w:rsidP="00B70F57">
      <w:pPr>
        <w:spacing w:line="276" w:lineRule="auto"/>
        <w:rPr>
          <w:rFonts w:ascii="Times New Roman" w:hAnsi="Times New Roman" w:cs="Times New Roman"/>
          <w:lang w:val="fr-CA"/>
        </w:rPr>
      </w:pPr>
    </w:p>
    <w:p w14:paraId="16830A22" w14:textId="77777777" w:rsidR="007B14A7" w:rsidRDefault="007B14A7" w:rsidP="00B70F57">
      <w:pPr>
        <w:spacing w:line="276" w:lineRule="auto"/>
        <w:rPr>
          <w:rFonts w:ascii="Times New Roman" w:hAnsi="Times New Roman" w:cs="Times New Roman"/>
          <w:lang w:val="fr-CA"/>
        </w:rPr>
      </w:pPr>
      <w:r w:rsidRPr="007B14A7">
        <w:rPr>
          <w:rFonts w:ascii="Times New Roman" w:hAnsi="Times New Roman" w:cs="Times New Roman"/>
          <w:lang w:val="fr-CA"/>
        </w:rPr>
        <w:t>Ce formulaire doit être soumis au bureau national de Football Canada au plus tard le 12 juin 2026 à 17 h (HE).</w:t>
      </w:r>
    </w:p>
    <w:p w14:paraId="5E04A1D1" w14:textId="77777777" w:rsidR="004E150B" w:rsidRDefault="004E150B" w:rsidP="00B70F57">
      <w:pPr>
        <w:spacing w:line="276" w:lineRule="auto"/>
        <w:rPr>
          <w:rFonts w:ascii="Times New Roman" w:hAnsi="Times New Roman" w:cs="Times New Roman"/>
          <w:lang w:val="fr-CA"/>
        </w:rPr>
      </w:pPr>
    </w:p>
    <w:p w14:paraId="42291EDD" w14:textId="32ED8B45" w:rsidR="00172290" w:rsidRPr="007B14A7" w:rsidRDefault="007B14A7" w:rsidP="00B70F57">
      <w:pPr>
        <w:spacing w:line="276" w:lineRule="auto"/>
        <w:rPr>
          <w:rFonts w:ascii="Times New Roman" w:hAnsi="Times New Roman" w:cs="Times New Roman"/>
          <w:lang w:val="fr-CA"/>
        </w:rPr>
      </w:pPr>
      <w:r w:rsidRPr="007B14A7">
        <w:rPr>
          <w:rFonts w:ascii="Times New Roman" w:hAnsi="Times New Roman" w:cs="Times New Roman"/>
          <w:lang w:val="fr-CA"/>
        </w:rPr>
        <w:t>Ce formulaire doit être rempli par toute personne proposée à l’élection à titre</w:t>
      </w:r>
      <w:r>
        <w:rPr>
          <w:rFonts w:ascii="Times New Roman" w:hAnsi="Times New Roman" w:cs="Times New Roman"/>
          <w:lang w:val="fr-CA"/>
        </w:rPr>
        <w:t xml:space="preserve"> </w:t>
      </w:r>
      <w:r w:rsidRPr="007B14A7">
        <w:rPr>
          <w:rFonts w:ascii="Times New Roman" w:hAnsi="Times New Roman" w:cs="Times New Roman"/>
          <w:lang w:val="fr-CA"/>
        </w:rPr>
        <w:t>d’administrateur ou d’administratrice de Football Canada.</w:t>
      </w:r>
    </w:p>
    <w:p w14:paraId="2B6BC98E" w14:textId="77777777" w:rsidR="007B14A7" w:rsidRDefault="007B14A7" w:rsidP="00B70F57">
      <w:pPr>
        <w:spacing w:line="276" w:lineRule="auto"/>
        <w:rPr>
          <w:rFonts w:ascii="Times New Roman" w:hAnsi="Times New Roman" w:cs="Times New Roman"/>
          <w:lang w:val="fr-CA"/>
        </w:rPr>
      </w:pPr>
    </w:p>
    <w:p w14:paraId="3E91CBB1" w14:textId="114BFE69" w:rsidR="00172290" w:rsidRPr="007B14A7" w:rsidRDefault="007B14A7" w:rsidP="00B70F57">
      <w:pPr>
        <w:spacing w:line="276" w:lineRule="auto"/>
        <w:rPr>
          <w:rFonts w:ascii="Times New Roman" w:hAnsi="Times New Roman" w:cs="Times New Roman"/>
          <w:lang w:val="fr-CA"/>
        </w:rPr>
      </w:pPr>
      <w:r w:rsidRPr="007B14A7">
        <w:rPr>
          <w:rFonts w:ascii="Times New Roman" w:hAnsi="Times New Roman" w:cs="Times New Roman"/>
          <w:lang w:val="fr-CA"/>
        </w:rPr>
        <w:t>Pour être admissible à la mise en candidature, une personne doit :</w:t>
      </w:r>
    </w:p>
    <w:p w14:paraId="603EC33C" w14:textId="77777777" w:rsidR="007B14A7" w:rsidRDefault="007B14A7" w:rsidP="00B70F57">
      <w:pPr>
        <w:pStyle w:val="Paragraphedeliste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lang w:val="fr-CA"/>
        </w:rPr>
      </w:pPr>
      <w:r w:rsidRPr="007B14A7">
        <w:rPr>
          <w:rFonts w:ascii="Times New Roman" w:hAnsi="Times New Roman" w:cs="Times New Roman"/>
          <w:lang w:val="fr-CA"/>
        </w:rPr>
        <w:t>Être âgé(e) d’au moins 18 ans et être résident(e) permanent(e) du Canada.</w:t>
      </w:r>
    </w:p>
    <w:p w14:paraId="6D9A806B" w14:textId="6B480D11" w:rsidR="00172290" w:rsidRDefault="007B14A7" w:rsidP="007B14A7">
      <w:pPr>
        <w:pStyle w:val="Paragraphedeliste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lang w:val="fr-CA"/>
        </w:rPr>
      </w:pPr>
      <w:r w:rsidRPr="007B14A7">
        <w:rPr>
          <w:rFonts w:ascii="Times New Roman" w:hAnsi="Times New Roman" w:cs="Times New Roman"/>
          <w:lang w:val="fr-CA"/>
        </w:rPr>
        <w:t>Pour toute qualification supplémentaire, veuillez consulter les règlements administratifs de Football Canada ainsi que la section B.</w:t>
      </w:r>
      <w:r w:rsidR="00172290" w:rsidRPr="007B14A7">
        <w:rPr>
          <w:rFonts w:ascii="Times New Roman" w:hAnsi="Times New Roman" w:cs="Times New Roman"/>
          <w:lang w:val="fr-CA"/>
        </w:rPr>
        <w:t xml:space="preserve"> </w:t>
      </w:r>
    </w:p>
    <w:p w14:paraId="67C32E95" w14:textId="77777777" w:rsidR="004E150B" w:rsidRPr="007B14A7" w:rsidRDefault="004E150B" w:rsidP="004E150B">
      <w:pPr>
        <w:pStyle w:val="Paragraphedeliste"/>
        <w:spacing w:line="276" w:lineRule="auto"/>
        <w:rPr>
          <w:rFonts w:ascii="Times New Roman" w:hAnsi="Times New Roman" w:cs="Times New Roman"/>
          <w:lang w:val="fr-CA"/>
        </w:rPr>
      </w:pPr>
    </w:p>
    <w:p w14:paraId="5B3D71EB" w14:textId="3B762ED3" w:rsidR="00172290" w:rsidRPr="007B14A7" w:rsidRDefault="007B14A7" w:rsidP="00246F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Times New Roman" w:hAnsi="Times New Roman" w:cs="Times New Roman"/>
          <w:b/>
          <w:bCs/>
          <w:lang w:val="fr-CA"/>
        </w:rPr>
      </w:pPr>
      <w:r w:rsidRPr="007B14A7">
        <w:rPr>
          <w:rFonts w:ascii="Times New Roman" w:hAnsi="Times New Roman" w:cs="Times New Roman"/>
          <w:b/>
          <w:bCs/>
          <w:lang w:val="fr-CA"/>
        </w:rPr>
        <w:t>Nom du/de la candidat(e)</w:t>
      </w:r>
      <w:r>
        <w:rPr>
          <w:rFonts w:ascii="Times New Roman" w:hAnsi="Times New Roman" w:cs="Times New Roman"/>
          <w:b/>
          <w:bCs/>
          <w:lang w:val="fr-CA"/>
        </w:rPr>
        <w:t> :</w:t>
      </w:r>
      <w:r w:rsidR="00172290" w:rsidRPr="007B14A7">
        <w:rPr>
          <w:rFonts w:ascii="Times New Roman" w:hAnsi="Times New Roman" w:cs="Times New Roman"/>
          <w:b/>
          <w:bCs/>
          <w:lang w:val="fr-CA"/>
        </w:rPr>
        <w:tab/>
      </w:r>
      <w:r w:rsidR="00172290" w:rsidRPr="007B14A7">
        <w:rPr>
          <w:rFonts w:ascii="Times New Roman" w:hAnsi="Times New Roman" w:cs="Times New Roman"/>
          <w:b/>
          <w:bCs/>
          <w:lang w:val="fr-CA"/>
        </w:rPr>
        <w:tab/>
        <w:t xml:space="preserve"> </w:t>
      </w:r>
    </w:p>
    <w:p w14:paraId="5F483789" w14:textId="505F747B" w:rsidR="00172290" w:rsidRPr="007B14A7" w:rsidRDefault="00172290" w:rsidP="00246F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Times New Roman" w:hAnsi="Times New Roman" w:cs="Times New Roman"/>
          <w:b/>
          <w:bCs/>
          <w:lang w:val="fr-CA"/>
        </w:rPr>
      </w:pPr>
      <w:r w:rsidRPr="007B14A7">
        <w:rPr>
          <w:rFonts w:ascii="Times New Roman" w:hAnsi="Times New Roman" w:cs="Times New Roman"/>
          <w:b/>
          <w:bCs/>
          <w:lang w:val="fr-CA"/>
        </w:rPr>
        <w:t>Ad</w:t>
      </w:r>
      <w:r w:rsidR="007B14A7" w:rsidRPr="007B14A7">
        <w:rPr>
          <w:rFonts w:ascii="Times New Roman" w:hAnsi="Times New Roman" w:cs="Times New Roman"/>
          <w:b/>
          <w:bCs/>
          <w:lang w:val="fr-CA"/>
        </w:rPr>
        <w:t>resse</w:t>
      </w:r>
      <w:r w:rsidRPr="007B14A7">
        <w:rPr>
          <w:rFonts w:ascii="Times New Roman" w:hAnsi="Times New Roman" w:cs="Times New Roman"/>
          <w:b/>
          <w:bCs/>
          <w:lang w:val="fr-CA"/>
        </w:rPr>
        <w:t xml:space="preserve">:  </w:t>
      </w:r>
      <w:r w:rsidRPr="007B14A7">
        <w:rPr>
          <w:rFonts w:ascii="Times New Roman" w:hAnsi="Times New Roman" w:cs="Times New Roman"/>
          <w:b/>
          <w:bCs/>
          <w:lang w:val="fr-CA"/>
        </w:rPr>
        <w:tab/>
      </w:r>
      <w:r w:rsidRPr="007B14A7">
        <w:rPr>
          <w:rFonts w:ascii="Times New Roman" w:hAnsi="Times New Roman" w:cs="Times New Roman"/>
          <w:b/>
          <w:bCs/>
          <w:lang w:val="fr-CA"/>
        </w:rPr>
        <w:tab/>
      </w:r>
      <w:r w:rsidRPr="007B14A7">
        <w:rPr>
          <w:rFonts w:ascii="Times New Roman" w:hAnsi="Times New Roman" w:cs="Times New Roman"/>
          <w:b/>
          <w:bCs/>
          <w:lang w:val="fr-CA"/>
        </w:rPr>
        <w:tab/>
        <w:t xml:space="preserve"> </w:t>
      </w:r>
    </w:p>
    <w:p w14:paraId="70876393" w14:textId="3E0EC8B2" w:rsidR="00172290" w:rsidRPr="007B14A7" w:rsidRDefault="007B14A7" w:rsidP="00246F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Times New Roman" w:hAnsi="Times New Roman" w:cs="Times New Roman"/>
          <w:b/>
          <w:bCs/>
          <w:lang w:val="fr-CA"/>
        </w:rPr>
      </w:pPr>
      <w:r w:rsidRPr="007B14A7">
        <w:rPr>
          <w:rFonts w:ascii="Times New Roman" w:hAnsi="Times New Roman" w:cs="Times New Roman"/>
          <w:b/>
          <w:bCs/>
          <w:lang w:val="fr-CA"/>
        </w:rPr>
        <w:t>Numéro de téléphone</w:t>
      </w:r>
      <w:r w:rsidR="00172290" w:rsidRPr="007B14A7">
        <w:rPr>
          <w:rFonts w:ascii="Times New Roman" w:hAnsi="Times New Roman" w:cs="Times New Roman"/>
          <w:b/>
          <w:bCs/>
          <w:lang w:val="fr-CA"/>
        </w:rPr>
        <w:t xml:space="preserve">:  </w:t>
      </w:r>
      <w:r w:rsidR="00172290" w:rsidRPr="007B14A7">
        <w:rPr>
          <w:rFonts w:ascii="Times New Roman" w:hAnsi="Times New Roman" w:cs="Times New Roman"/>
          <w:b/>
          <w:bCs/>
          <w:lang w:val="fr-CA"/>
        </w:rPr>
        <w:tab/>
      </w:r>
    </w:p>
    <w:p w14:paraId="207BED61" w14:textId="25873391" w:rsidR="00172290" w:rsidRPr="007B14A7" w:rsidRDefault="007B14A7" w:rsidP="005B28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Times New Roman" w:hAnsi="Times New Roman" w:cs="Times New Roman"/>
          <w:b/>
          <w:bCs/>
          <w:lang w:val="fr-CA"/>
        </w:rPr>
      </w:pPr>
      <w:r w:rsidRPr="007B14A7">
        <w:rPr>
          <w:rFonts w:ascii="Times New Roman" w:hAnsi="Times New Roman" w:cs="Times New Roman"/>
          <w:b/>
          <w:bCs/>
          <w:lang w:val="fr-CA"/>
        </w:rPr>
        <w:t>Adresse courriel</w:t>
      </w:r>
      <w:r w:rsidR="00172290" w:rsidRPr="007B14A7">
        <w:rPr>
          <w:rFonts w:ascii="Times New Roman" w:hAnsi="Times New Roman" w:cs="Times New Roman"/>
          <w:b/>
          <w:bCs/>
          <w:lang w:val="fr-CA"/>
        </w:rPr>
        <w:t xml:space="preserve">:  </w:t>
      </w:r>
      <w:r w:rsidR="00172290" w:rsidRPr="007B14A7">
        <w:rPr>
          <w:rFonts w:ascii="Times New Roman" w:hAnsi="Times New Roman" w:cs="Times New Roman"/>
          <w:b/>
          <w:bCs/>
          <w:lang w:val="fr-CA"/>
        </w:rPr>
        <w:tab/>
        <w:t xml:space="preserve"> </w:t>
      </w:r>
    </w:p>
    <w:p w14:paraId="6C06A569" w14:textId="77777777" w:rsidR="005B28B4" w:rsidRPr="007B14A7" w:rsidRDefault="005B28B4" w:rsidP="00B70F57">
      <w:pPr>
        <w:spacing w:line="276" w:lineRule="auto"/>
        <w:rPr>
          <w:rFonts w:ascii="Times New Roman" w:hAnsi="Times New Roman" w:cs="Times New Roman"/>
          <w:lang w:val="fr-CA"/>
        </w:rPr>
      </w:pPr>
    </w:p>
    <w:p w14:paraId="760BA6DD" w14:textId="77777777" w:rsidR="007B14A7" w:rsidRDefault="007B14A7" w:rsidP="007B14A7">
      <w:pPr>
        <w:spacing w:line="276" w:lineRule="auto"/>
        <w:rPr>
          <w:rFonts w:ascii="Times New Roman" w:hAnsi="Times New Roman" w:cs="Times New Roman"/>
          <w:lang w:val="fr-CA"/>
        </w:rPr>
      </w:pPr>
      <w:r w:rsidRPr="007B14A7">
        <w:rPr>
          <w:rFonts w:ascii="Times New Roman" w:hAnsi="Times New Roman" w:cs="Times New Roman"/>
          <w:lang w:val="fr-CA"/>
        </w:rPr>
        <w:t>Veuillez également envoyer votre CV ainsi qu’une courte vidéo présentant les éléments suivants (le comité des nominations transmettra les candidatures admissibles aux membres votants) :</w:t>
      </w:r>
    </w:p>
    <w:p w14:paraId="69478DEC" w14:textId="77777777" w:rsidR="007B14A7" w:rsidRDefault="007B14A7" w:rsidP="00B70F57">
      <w:pPr>
        <w:pStyle w:val="Paragraphedeliste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lang w:val="fr-CA"/>
        </w:rPr>
      </w:pPr>
      <w:r w:rsidRPr="007B14A7">
        <w:rPr>
          <w:rFonts w:ascii="Times New Roman" w:hAnsi="Times New Roman" w:cs="Times New Roman"/>
          <w:lang w:val="fr-CA"/>
        </w:rPr>
        <w:t>Bref résumé de votre expérience au sein d’autres organisations bénévoles ou communautaires.</w:t>
      </w:r>
    </w:p>
    <w:p w14:paraId="2C441D17" w14:textId="77777777" w:rsidR="007B14A7" w:rsidRDefault="007B14A7" w:rsidP="00B70F57">
      <w:pPr>
        <w:pStyle w:val="Paragraphedeliste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lang w:val="fr-CA"/>
        </w:rPr>
      </w:pPr>
      <w:r w:rsidRPr="007B14A7">
        <w:rPr>
          <w:rFonts w:ascii="Times New Roman" w:hAnsi="Times New Roman" w:cs="Times New Roman"/>
          <w:lang w:val="fr-CA"/>
        </w:rPr>
        <w:t>Compétences ou aptitudes résumées (bénévoles ou professionnelles) pouvant contribuer au leadership efficace et à la gouvernance de Football Canada.</w:t>
      </w:r>
    </w:p>
    <w:p w14:paraId="545FDDE3" w14:textId="7F293B85" w:rsidR="00172290" w:rsidRPr="007B14A7" w:rsidRDefault="007B14A7" w:rsidP="007B14A7">
      <w:pPr>
        <w:pStyle w:val="Paragraphedeliste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lang w:val="fr-CA"/>
        </w:rPr>
      </w:pPr>
      <w:r w:rsidRPr="007B14A7">
        <w:rPr>
          <w:rFonts w:ascii="Times New Roman" w:hAnsi="Times New Roman" w:cs="Times New Roman"/>
          <w:lang w:val="fr-CA"/>
        </w:rPr>
        <w:t>Bref résumé de toute expérience antérieure avec Football Canada ou toute autre organisation sportive nationale.</w:t>
      </w:r>
      <w:r w:rsidR="00172290" w:rsidRPr="007B14A7">
        <w:rPr>
          <w:rFonts w:ascii="Times New Roman" w:hAnsi="Times New Roman" w:cs="Times New Roman"/>
          <w:lang w:val="fr-CA"/>
        </w:rPr>
        <w:t xml:space="preserve"> </w:t>
      </w:r>
    </w:p>
    <w:p w14:paraId="7CD021FB" w14:textId="77777777" w:rsidR="00172290" w:rsidRPr="007B14A7" w:rsidRDefault="00172290" w:rsidP="00B70F57">
      <w:pPr>
        <w:spacing w:line="276" w:lineRule="auto"/>
        <w:rPr>
          <w:rFonts w:ascii="Times New Roman" w:hAnsi="Times New Roman" w:cs="Times New Roman"/>
          <w:lang w:val="fr-CA"/>
        </w:rPr>
      </w:pPr>
      <w:r w:rsidRPr="007B14A7">
        <w:rPr>
          <w:rFonts w:ascii="Times New Roman" w:hAnsi="Times New Roman" w:cs="Times New Roman"/>
          <w:lang w:val="fr-CA"/>
        </w:rPr>
        <w:t xml:space="preserve"> </w:t>
      </w:r>
    </w:p>
    <w:p w14:paraId="57B49630" w14:textId="017B63CD" w:rsidR="00172290" w:rsidRPr="007B14A7" w:rsidRDefault="007B14A7" w:rsidP="00B70F57">
      <w:pPr>
        <w:spacing w:line="276" w:lineRule="auto"/>
        <w:rPr>
          <w:rFonts w:ascii="Times New Roman" w:hAnsi="Times New Roman" w:cs="Times New Roman"/>
          <w:b/>
          <w:bCs/>
          <w:lang w:val="fr-CA"/>
        </w:rPr>
      </w:pPr>
      <w:r w:rsidRPr="007B14A7">
        <w:rPr>
          <w:rFonts w:ascii="Times New Roman" w:hAnsi="Times New Roman" w:cs="Times New Roman"/>
          <w:b/>
          <w:bCs/>
          <w:lang w:val="fr-CA"/>
        </w:rPr>
        <w:t>Signature du/de la candidat(e)</w:t>
      </w:r>
      <w:r w:rsidR="00172290" w:rsidRPr="007B14A7">
        <w:rPr>
          <w:rFonts w:ascii="Times New Roman" w:hAnsi="Times New Roman" w:cs="Times New Roman"/>
          <w:b/>
          <w:bCs/>
          <w:lang w:val="fr-CA"/>
        </w:rPr>
        <w:t>:</w:t>
      </w:r>
      <w:r w:rsidR="00AD5034" w:rsidRPr="007B14A7">
        <w:rPr>
          <w:rFonts w:ascii="Times New Roman" w:hAnsi="Times New Roman" w:cs="Times New Roman"/>
          <w:b/>
          <w:bCs/>
          <w:lang w:val="fr-CA"/>
        </w:rPr>
        <w:t xml:space="preserve"> ________________________</w:t>
      </w:r>
    </w:p>
    <w:p w14:paraId="0C6DEFF7" w14:textId="77777777" w:rsidR="00172290" w:rsidRPr="007B14A7" w:rsidRDefault="00172290" w:rsidP="00B70F57">
      <w:pPr>
        <w:spacing w:line="276" w:lineRule="auto"/>
        <w:rPr>
          <w:rFonts w:ascii="Times New Roman" w:hAnsi="Times New Roman" w:cs="Times New Roman"/>
          <w:b/>
          <w:bCs/>
          <w:lang w:val="fr-CA"/>
        </w:rPr>
      </w:pPr>
    </w:p>
    <w:p w14:paraId="45F2A0F4" w14:textId="77777777" w:rsidR="00172290" w:rsidRPr="007B14A7" w:rsidRDefault="00172290" w:rsidP="00B70F57">
      <w:pPr>
        <w:spacing w:line="276" w:lineRule="auto"/>
        <w:rPr>
          <w:rFonts w:ascii="Times New Roman" w:hAnsi="Times New Roman" w:cs="Times New Roman"/>
          <w:lang w:val="fr-CA"/>
        </w:rPr>
      </w:pPr>
      <w:r w:rsidRPr="007B14A7">
        <w:rPr>
          <w:rFonts w:ascii="Times New Roman" w:hAnsi="Times New Roman" w:cs="Times New Roman"/>
          <w:lang w:val="fr-CA"/>
        </w:rPr>
        <w:t xml:space="preserve"> </w:t>
      </w:r>
    </w:p>
    <w:p w14:paraId="0815919A" w14:textId="17D2F99B" w:rsidR="00172290" w:rsidRPr="004E150B" w:rsidRDefault="004E150B" w:rsidP="00B70F57">
      <w:pPr>
        <w:spacing w:line="276" w:lineRule="auto"/>
        <w:rPr>
          <w:rFonts w:ascii="Times New Roman" w:hAnsi="Times New Roman" w:cs="Times New Roman"/>
          <w:b/>
          <w:bCs/>
          <w:lang w:val="fr-CA"/>
        </w:rPr>
      </w:pPr>
      <w:r w:rsidRPr="004E150B">
        <w:rPr>
          <w:rFonts w:ascii="Times New Roman" w:hAnsi="Times New Roman" w:cs="Times New Roman"/>
          <w:b/>
          <w:bCs/>
          <w:lang w:val="fr-CA"/>
        </w:rPr>
        <w:t>Accusé de réception par</w:t>
      </w:r>
      <w:r w:rsidR="00172290" w:rsidRPr="004E150B">
        <w:rPr>
          <w:rFonts w:ascii="Times New Roman" w:hAnsi="Times New Roman" w:cs="Times New Roman"/>
          <w:b/>
          <w:bCs/>
          <w:lang w:val="fr-CA"/>
        </w:rPr>
        <w:t xml:space="preserve"> Football Canada</w:t>
      </w:r>
      <w:r w:rsidR="00F74588" w:rsidRPr="004E150B">
        <w:rPr>
          <w:rFonts w:ascii="Times New Roman" w:hAnsi="Times New Roman" w:cs="Times New Roman"/>
          <w:b/>
          <w:bCs/>
          <w:lang w:val="fr-CA"/>
        </w:rPr>
        <w:t xml:space="preserve">: </w:t>
      </w:r>
      <w:r w:rsidR="00AD5034" w:rsidRPr="004E150B">
        <w:rPr>
          <w:rFonts w:ascii="Times New Roman" w:hAnsi="Times New Roman" w:cs="Times New Roman"/>
          <w:b/>
          <w:bCs/>
          <w:lang w:val="fr-CA"/>
        </w:rPr>
        <w:t>____________________</w:t>
      </w:r>
    </w:p>
    <w:p w14:paraId="1B2E7820" w14:textId="77777777" w:rsidR="00172290" w:rsidRPr="004E150B" w:rsidRDefault="00172290" w:rsidP="00B70F57">
      <w:pPr>
        <w:spacing w:line="276" w:lineRule="auto"/>
        <w:rPr>
          <w:rFonts w:ascii="Times New Roman" w:hAnsi="Times New Roman" w:cs="Times New Roman"/>
          <w:b/>
          <w:bCs/>
          <w:lang w:val="fr-CA"/>
        </w:rPr>
      </w:pPr>
    </w:p>
    <w:p w14:paraId="3E7F7612" w14:textId="77777777" w:rsidR="00172290" w:rsidRPr="004E150B" w:rsidRDefault="00172290" w:rsidP="00B70F57">
      <w:pPr>
        <w:spacing w:line="276" w:lineRule="auto"/>
        <w:rPr>
          <w:rFonts w:ascii="Times New Roman" w:hAnsi="Times New Roman" w:cs="Times New Roman"/>
          <w:lang w:val="fr-CA"/>
        </w:rPr>
      </w:pPr>
      <w:r w:rsidRPr="004E150B">
        <w:rPr>
          <w:rFonts w:ascii="Times New Roman" w:hAnsi="Times New Roman" w:cs="Times New Roman"/>
          <w:lang w:val="fr-CA"/>
        </w:rPr>
        <w:t xml:space="preserve"> </w:t>
      </w:r>
    </w:p>
    <w:p w14:paraId="3AE16210" w14:textId="34D2F69A" w:rsidR="00172290" w:rsidRPr="00172290" w:rsidRDefault="00172290" w:rsidP="00B70F57">
      <w:pPr>
        <w:spacing w:line="276" w:lineRule="auto"/>
        <w:rPr>
          <w:rFonts w:ascii="Times New Roman" w:hAnsi="Times New Roman" w:cs="Times New Roman"/>
          <w:b/>
          <w:bCs/>
        </w:rPr>
      </w:pPr>
      <w:r w:rsidRPr="00172290">
        <w:rPr>
          <w:rFonts w:ascii="Times New Roman" w:hAnsi="Times New Roman" w:cs="Times New Roman"/>
          <w:b/>
          <w:bCs/>
        </w:rPr>
        <w:t xml:space="preserve">Date: </w:t>
      </w:r>
      <w:r w:rsidR="00AD5034">
        <w:rPr>
          <w:rFonts w:ascii="Times New Roman" w:hAnsi="Times New Roman" w:cs="Times New Roman"/>
          <w:b/>
          <w:bCs/>
        </w:rPr>
        <w:t>____________________________</w:t>
      </w:r>
    </w:p>
    <w:p w14:paraId="737BCB43" w14:textId="77777777" w:rsidR="00172290" w:rsidRPr="00172290" w:rsidRDefault="00172290" w:rsidP="00B70F57">
      <w:pPr>
        <w:spacing w:line="276" w:lineRule="auto"/>
        <w:rPr>
          <w:rFonts w:ascii="Times New Roman" w:hAnsi="Times New Roman" w:cs="Times New Roman"/>
        </w:rPr>
      </w:pPr>
    </w:p>
    <w:p w14:paraId="6F31C62B" w14:textId="77777777" w:rsidR="00172290" w:rsidRPr="00172290" w:rsidRDefault="00172290" w:rsidP="00B70F57">
      <w:pPr>
        <w:spacing w:line="276" w:lineRule="auto"/>
        <w:rPr>
          <w:rFonts w:ascii="Times New Roman" w:hAnsi="Times New Roman" w:cs="Times New Roman"/>
        </w:rPr>
      </w:pPr>
    </w:p>
    <w:p w14:paraId="638C50FC" w14:textId="77777777" w:rsidR="00172290" w:rsidRPr="00172290" w:rsidRDefault="00172290" w:rsidP="00B70F57">
      <w:pPr>
        <w:spacing w:line="276" w:lineRule="auto"/>
        <w:rPr>
          <w:rFonts w:ascii="Times New Roman" w:hAnsi="Times New Roman" w:cs="Times New Roman"/>
        </w:rPr>
      </w:pPr>
    </w:p>
    <w:p w14:paraId="61686743" w14:textId="77777777" w:rsidR="00172290" w:rsidRPr="00172290" w:rsidRDefault="00172290" w:rsidP="00B70F57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sectPr w:rsidR="00172290" w:rsidRPr="00172290" w:rsidSect="000370A8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440" w:right="167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4A206" w14:textId="77777777" w:rsidR="00171CA8" w:rsidRDefault="00171CA8" w:rsidP="00110A60">
      <w:r>
        <w:separator/>
      </w:r>
    </w:p>
  </w:endnote>
  <w:endnote w:type="continuationSeparator" w:id="0">
    <w:p w14:paraId="619AB228" w14:textId="77777777" w:rsidR="00171CA8" w:rsidRDefault="00171CA8" w:rsidP="00110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ill Gothic 600mg Th">
    <w:altName w:val="Calibri"/>
    <w:panose1 w:val="00000000000000000000"/>
    <w:charset w:val="4D"/>
    <w:family w:val="auto"/>
    <w:notTrueType/>
    <w:pitch w:val="variable"/>
    <w:sig w:usb0="8000002F" w:usb1="5000407B" w:usb2="00000000" w:usb3="00000000" w:csb0="00000001" w:csb1="00000000"/>
  </w:font>
  <w:font w:name="PillGothicReg-Medium">
    <w:altName w:val="Calibri"/>
    <w:charset w:val="4D"/>
    <w:family w:val="auto"/>
    <w:pitch w:val="variable"/>
    <w:sig w:usb0="8000002F" w:usb1="500040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23D99" w14:textId="77777777" w:rsidR="00E32D41" w:rsidRDefault="00E32D41">
    <w:pPr>
      <w:pStyle w:val="Pieddepage"/>
    </w:pPr>
  </w:p>
  <w:p w14:paraId="0397882B" w14:textId="77777777" w:rsidR="00245947" w:rsidRDefault="00245947"/>
  <w:p w14:paraId="4353AF09" w14:textId="77777777" w:rsidR="00245947" w:rsidRDefault="0024594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EBB7C" w14:textId="545F04D1" w:rsidR="003F68EE" w:rsidRDefault="003F68EE">
    <w:pPr>
      <w:pStyle w:val="Pieddepage"/>
    </w:pPr>
  </w:p>
  <w:p w14:paraId="60C67FEA" w14:textId="77777777" w:rsidR="00245947" w:rsidRDefault="0024594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7454F" w14:textId="77777777" w:rsidR="00171CA8" w:rsidRDefault="00171CA8" w:rsidP="00110A60">
      <w:r>
        <w:separator/>
      </w:r>
    </w:p>
  </w:footnote>
  <w:footnote w:type="continuationSeparator" w:id="0">
    <w:p w14:paraId="0C642BFB" w14:textId="77777777" w:rsidR="00171CA8" w:rsidRDefault="00171CA8" w:rsidP="00110A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E9252" w14:textId="77777777" w:rsidR="00E32D41" w:rsidRDefault="00E32D41">
    <w:pPr>
      <w:pStyle w:val="En-tte"/>
    </w:pPr>
  </w:p>
  <w:p w14:paraId="68B48422" w14:textId="77777777" w:rsidR="00245947" w:rsidRDefault="00245947"/>
  <w:p w14:paraId="60428B6E" w14:textId="77777777" w:rsidR="00245947" w:rsidRDefault="0024594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EB9A6" w14:textId="65FA9ED1" w:rsidR="00110A60" w:rsidRPr="000B2655" w:rsidRDefault="00E32D41" w:rsidP="000B2655">
    <w:pPr>
      <w:pStyle w:val="En-tte"/>
      <w:rPr>
        <w:rFonts w:ascii="PillGothicReg-Medium" w:hAnsi="PillGothicReg-Medium"/>
        <w:sz w:val="32"/>
        <w:szCs w:val="32"/>
      </w:rPr>
    </w:pPr>
    <w:r>
      <w:rPr>
        <w:rFonts w:ascii="Pill Gothic 600mg Th" w:hAnsi="Pill Gothic 600mg Th"/>
        <w:noProof/>
        <w:sz w:val="22"/>
        <w:szCs w:val="22"/>
      </w:rPr>
      <w:drawing>
        <wp:anchor distT="0" distB="0" distL="114300" distR="114300" simplePos="0" relativeHeight="251658241" behindDoc="1" locked="0" layoutInCell="1" allowOverlap="1" wp14:anchorId="5AAB9CA1" wp14:editId="39F6C271">
          <wp:simplePos x="0" y="0"/>
          <wp:positionH relativeFrom="column">
            <wp:posOffset>2250440</wp:posOffset>
          </wp:positionH>
          <wp:positionV relativeFrom="paragraph">
            <wp:posOffset>-431800</wp:posOffset>
          </wp:positionV>
          <wp:extent cx="1116000" cy="1116000"/>
          <wp:effectExtent l="0" t="0" r="1905" b="1905"/>
          <wp:wrapNone/>
          <wp:docPr id="6" name="Picture 6" descr="A red and black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red and black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000" cy="11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197C" w:rsidRPr="0031197C">
      <w:rPr>
        <w:rFonts w:ascii="Pill Gothic 600mg Th" w:hAnsi="Pill Gothic 600mg Th"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71011998" wp14:editId="070C42BB">
          <wp:simplePos x="0" y="0"/>
          <wp:positionH relativeFrom="column">
            <wp:posOffset>5753100</wp:posOffset>
          </wp:positionH>
          <wp:positionV relativeFrom="paragraph">
            <wp:posOffset>-433070</wp:posOffset>
          </wp:positionV>
          <wp:extent cx="614680" cy="11074400"/>
          <wp:effectExtent l="0" t="0" r="0" b="0"/>
          <wp:wrapTight wrapText="bothSides">
            <wp:wrapPolygon edited="0">
              <wp:start x="4403" y="0"/>
              <wp:lineTo x="4403" y="12683"/>
              <wp:lineTo x="8805" y="13079"/>
              <wp:lineTo x="8805" y="13872"/>
              <wp:lineTo x="4403" y="14268"/>
              <wp:lineTo x="3852" y="14342"/>
              <wp:lineTo x="3302" y="14739"/>
              <wp:lineTo x="7704" y="15061"/>
              <wp:lineTo x="3852" y="15085"/>
              <wp:lineTo x="3302" y="16844"/>
              <wp:lineTo x="6054" y="17042"/>
              <wp:lineTo x="8805" y="17042"/>
              <wp:lineTo x="4403" y="17166"/>
              <wp:lineTo x="3302" y="17240"/>
              <wp:lineTo x="3302" y="18826"/>
              <wp:lineTo x="6054" y="19024"/>
              <wp:lineTo x="8805" y="19024"/>
              <wp:lineTo x="4403" y="19197"/>
              <wp:lineTo x="3302" y="19272"/>
              <wp:lineTo x="3302" y="19940"/>
              <wp:lineTo x="7154" y="20213"/>
              <wp:lineTo x="8805" y="21575"/>
              <wp:lineTo x="17610" y="21575"/>
              <wp:lineTo x="17610" y="20609"/>
              <wp:lineTo x="19811" y="19420"/>
              <wp:lineTo x="19811" y="16250"/>
              <wp:lineTo x="18161" y="15853"/>
              <wp:lineTo x="20362" y="15457"/>
              <wp:lineTo x="17610" y="15061"/>
              <wp:lineTo x="19811" y="14664"/>
              <wp:lineTo x="19261" y="14342"/>
              <wp:lineTo x="18711" y="14268"/>
              <wp:lineTo x="20912" y="13921"/>
              <wp:lineTo x="20912" y="0"/>
              <wp:lineTo x="4403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1107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4ED33" w14:textId="77777777" w:rsidR="00F06143" w:rsidRDefault="00F06143"/>
  <w:p w14:paraId="3878578A" w14:textId="77777777" w:rsidR="00245947" w:rsidRDefault="00245947"/>
  <w:p w14:paraId="16544B53" w14:textId="77777777" w:rsidR="00245947" w:rsidRDefault="0024594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176C59"/>
    <w:multiLevelType w:val="hybridMultilevel"/>
    <w:tmpl w:val="D020D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81342"/>
    <w:multiLevelType w:val="hybridMultilevel"/>
    <w:tmpl w:val="DA7AF4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DF4F92"/>
    <w:multiLevelType w:val="hybridMultilevel"/>
    <w:tmpl w:val="A7064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C5451"/>
    <w:multiLevelType w:val="hybridMultilevel"/>
    <w:tmpl w:val="E54AF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9492B"/>
    <w:multiLevelType w:val="hybridMultilevel"/>
    <w:tmpl w:val="515241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B100D"/>
    <w:multiLevelType w:val="hybridMultilevel"/>
    <w:tmpl w:val="4B402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650B6"/>
    <w:multiLevelType w:val="hybridMultilevel"/>
    <w:tmpl w:val="A510F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E54FB8"/>
    <w:multiLevelType w:val="hybridMultilevel"/>
    <w:tmpl w:val="2FD41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25E79"/>
    <w:multiLevelType w:val="hybridMultilevel"/>
    <w:tmpl w:val="367EC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3A2D78"/>
    <w:multiLevelType w:val="hybridMultilevel"/>
    <w:tmpl w:val="1EE24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4656E3"/>
    <w:multiLevelType w:val="hybridMultilevel"/>
    <w:tmpl w:val="09961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76DDE"/>
    <w:multiLevelType w:val="hybridMultilevel"/>
    <w:tmpl w:val="646AB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F6A01"/>
    <w:multiLevelType w:val="hybridMultilevel"/>
    <w:tmpl w:val="C8A60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B245C"/>
    <w:multiLevelType w:val="hybridMultilevel"/>
    <w:tmpl w:val="0C14A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243FF"/>
    <w:multiLevelType w:val="hybridMultilevel"/>
    <w:tmpl w:val="99CC9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DF7FC3"/>
    <w:multiLevelType w:val="hybridMultilevel"/>
    <w:tmpl w:val="4D0AE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833771"/>
    <w:multiLevelType w:val="hybridMultilevel"/>
    <w:tmpl w:val="3796D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67A1B"/>
    <w:multiLevelType w:val="hybridMultilevel"/>
    <w:tmpl w:val="7DD85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93509"/>
    <w:multiLevelType w:val="hybridMultilevel"/>
    <w:tmpl w:val="9252F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3A3143"/>
    <w:multiLevelType w:val="hybridMultilevel"/>
    <w:tmpl w:val="05BC4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F7B97"/>
    <w:multiLevelType w:val="hybridMultilevel"/>
    <w:tmpl w:val="2B7CC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723083"/>
    <w:multiLevelType w:val="hybridMultilevel"/>
    <w:tmpl w:val="AA24C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1658EC"/>
    <w:multiLevelType w:val="hybridMultilevel"/>
    <w:tmpl w:val="B2CE2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8A6678"/>
    <w:multiLevelType w:val="hybridMultilevel"/>
    <w:tmpl w:val="F4424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A40057"/>
    <w:multiLevelType w:val="hybridMultilevel"/>
    <w:tmpl w:val="53E01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26A4E"/>
    <w:multiLevelType w:val="hybridMultilevel"/>
    <w:tmpl w:val="19C86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984981">
    <w:abstractNumId w:val="5"/>
  </w:num>
  <w:num w:numId="2" w16cid:durableId="1100761340">
    <w:abstractNumId w:val="0"/>
  </w:num>
  <w:num w:numId="3" w16cid:durableId="886919401">
    <w:abstractNumId w:val="18"/>
  </w:num>
  <w:num w:numId="4" w16cid:durableId="2099330379">
    <w:abstractNumId w:val="7"/>
  </w:num>
  <w:num w:numId="5" w16cid:durableId="991375517">
    <w:abstractNumId w:val="9"/>
  </w:num>
  <w:num w:numId="6" w16cid:durableId="508910816">
    <w:abstractNumId w:val="14"/>
  </w:num>
  <w:num w:numId="7" w16cid:durableId="866286007">
    <w:abstractNumId w:val="11"/>
  </w:num>
  <w:num w:numId="8" w16cid:durableId="1880168582">
    <w:abstractNumId w:val="3"/>
  </w:num>
  <w:num w:numId="9" w16cid:durableId="1283808070">
    <w:abstractNumId w:val="22"/>
  </w:num>
  <w:num w:numId="10" w16cid:durableId="458034871">
    <w:abstractNumId w:val="16"/>
  </w:num>
  <w:num w:numId="11" w16cid:durableId="624509876">
    <w:abstractNumId w:val="8"/>
  </w:num>
  <w:num w:numId="12" w16cid:durableId="2130196560">
    <w:abstractNumId w:val="6"/>
  </w:num>
  <w:num w:numId="13" w16cid:durableId="1364091160">
    <w:abstractNumId w:val="13"/>
  </w:num>
  <w:num w:numId="14" w16cid:durableId="1198202111">
    <w:abstractNumId w:val="12"/>
  </w:num>
  <w:num w:numId="15" w16cid:durableId="150827817">
    <w:abstractNumId w:val="19"/>
  </w:num>
  <w:num w:numId="16" w16cid:durableId="1837839702">
    <w:abstractNumId w:val="24"/>
  </w:num>
  <w:num w:numId="17" w16cid:durableId="1265766997">
    <w:abstractNumId w:val="26"/>
  </w:num>
  <w:num w:numId="18" w16cid:durableId="572550763">
    <w:abstractNumId w:val="17"/>
  </w:num>
  <w:num w:numId="19" w16cid:durableId="2021348975">
    <w:abstractNumId w:val="15"/>
  </w:num>
  <w:num w:numId="20" w16cid:durableId="242837926">
    <w:abstractNumId w:val="21"/>
  </w:num>
  <w:num w:numId="21" w16cid:durableId="597059627">
    <w:abstractNumId w:val="2"/>
  </w:num>
  <w:num w:numId="22" w16cid:durableId="1619532814">
    <w:abstractNumId w:val="4"/>
  </w:num>
  <w:num w:numId="23" w16cid:durableId="89813779">
    <w:abstractNumId w:val="1"/>
  </w:num>
  <w:num w:numId="24" w16cid:durableId="453836951">
    <w:abstractNumId w:val="20"/>
  </w:num>
  <w:num w:numId="25" w16cid:durableId="1089042882">
    <w:abstractNumId w:val="23"/>
  </w:num>
  <w:num w:numId="26" w16cid:durableId="1664819668">
    <w:abstractNumId w:val="25"/>
  </w:num>
  <w:num w:numId="27" w16cid:durableId="20479433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8FD"/>
    <w:rsid w:val="000046D1"/>
    <w:rsid w:val="00005AA7"/>
    <w:rsid w:val="00015A29"/>
    <w:rsid w:val="00015A66"/>
    <w:rsid w:val="00024ACE"/>
    <w:rsid w:val="00026DF2"/>
    <w:rsid w:val="0003257F"/>
    <w:rsid w:val="00034A17"/>
    <w:rsid w:val="000370A8"/>
    <w:rsid w:val="000400AE"/>
    <w:rsid w:val="00041F09"/>
    <w:rsid w:val="000432C5"/>
    <w:rsid w:val="00043981"/>
    <w:rsid w:val="00047D2D"/>
    <w:rsid w:val="00051366"/>
    <w:rsid w:val="000513B1"/>
    <w:rsid w:val="00056032"/>
    <w:rsid w:val="00057D27"/>
    <w:rsid w:val="00063FB6"/>
    <w:rsid w:val="00064475"/>
    <w:rsid w:val="00072F8E"/>
    <w:rsid w:val="0007613E"/>
    <w:rsid w:val="0009416D"/>
    <w:rsid w:val="000941C9"/>
    <w:rsid w:val="000A2563"/>
    <w:rsid w:val="000B22E2"/>
    <w:rsid w:val="000B2655"/>
    <w:rsid w:val="000B4D7A"/>
    <w:rsid w:val="000C19AE"/>
    <w:rsid w:val="000C5936"/>
    <w:rsid w:val="000C63DC"/>
    <w:rsid w:val="000C761D"/>
    <w:rsid w:val="000D1DC4"/>
    <w:rsid w:val="000E442B"/>
    <w:rsid w:val="000F1B36"/>
    <w:rsid w:val="000F3E9A"/>
    <w:rsid w:val="000F4030"/>
    <w:rsid w:val="000F5D31"/>
    <w:rsid w:val="000F5FFF"/>
    <w:rsid w:val="000F7B2E"/>
    <w:rsid w:val="000F7C5C"/>
    <w:rsid w:val="00107B49"/>
    <w:rsid w:val="00110A60"/>
    <w:rsid w:val="00111C48"/>
    <w:rsid w:val="00113041"/>
    <w:rsid w:val="00116C50"/>
    <w:rsid w:val="00117EB0"/>
    <w:rsid w:val="00117F01"/>
    <w:rsid w:val="00130734"/>
    <w:rsid w:val="0013445A"/>
    <w:rsid w:val="00134ABD"/>
    <w:rsid w:val="00134D8C"/>
    <w:rsid w:val="0013551A"/>
    <w:rsid w:val="00140778"/>
    <w:rsid w:val="00142574"/>
    <w:rsid w:val="0015430D"/>
    <w:rsid w:val="001551F7"/>
    <w:rsid w:val="00160B29"/>
    <w:rsid w:val="00163F4F"/>
    <w:rsid w:val="00171CA8"/>
    <w:rsid w:val="00172290"/>
    <w:rsid w:val="00172679"/>
    <w:rsid w:val="00174DD9"/>
    <w:rsid w:val="001926B2"/>
    <w:rsid w:val="001948CD"/>
    <w:rsid w:val="001A5B59"/>
    <w:rsid w:val="001B20E4"/>
    <w:rsid w:val="001B3C09"/>
    <w:rsid w:val="001B439A"/>
    <w:rsid w:val="001C29CA"/>
    <w:rsid w:val="001C456E"/>
    <w:rsid w:val="001C4EF9"/>
    <w:rsid w:val="001C6D22"/>
    <w:rsid w:val="001D3DF0"/>
    <w:rsid w:val="001D5709"/>
    <w:rsid w:val="001E4EEB"/>
    <w:rsid w:val="001F0EA0"/>
    <w:rsid w:val="001F60B4"/>
    <w:rsid w:val="001F7898"/>
    <w:rsid w:val="00201C36"/>
    <w:rsid w:val="00202786"/>
    <w:rsid w:val="00210F34"/>
    <w:rsid w:val="00220458"/>
    <w:rsid w:val="002226B9"/>
    <w:rsid w:val="00222F0E"/>
    <w:rsid w:val="00224CDB"/>
    <w:rsid w:val="002267F2"/>
    <w:rsid w:val="00233ECD"/>
    <w:rsid w:val="002417CB"/>
    <w:rsid w:val="00242297"/>
    <w:rsid w:val="00245947"/>
    <w:rsid w:val="00246850"/>
    <w:rsid w:val="00246FB6"/>
    <w:rsid w:val="00264390"/>
    <w:rsid w:val="00266948"/>
    <w:rsid w:val="00275EE5"/>
    <w:rsid w:val="002769D7"/>
    <w:rsid w:val="00283533"/>
    <w:rsid w:val="002903FE"/>
    <w:rsid w:val="00291018"/>
    <w:rsid w:val="002A2887"/>
    <w:rsid w:val="002A2BD0"/>
    <w:rsid w:val="002A5CBE"/>
    <w:rsid w:val="002B0DF7"/>
    <w:rsid w:val="002B4BB4"/>
    <w:rsid w:val="002C06E0"/>
    <w:rsid w:val="002C172C"/>
    <w:rsid w:val="002C1828"/>
    <w:rsid w:val="002E05CF"/>
    <w:rsid w:val="002E5B2C"/>
    <w:rsid w:val="002E6290"/>
    <w:rsid w:val="002F28CD"/>
    <w:rsid w:val="002F32F8"/>
    <w:rsid w:val="00303618"/>
    <w:rsid w:val="0030434B"/>
    <w:rsid w:val="00306B37"/>
    <w:rsid w:val="00306C3A"/>
    <w:rsid w:val="00306E93"/>
    <w:rsid w:val="00307822"/>
    <w:rsid w:val="00310141"/>
    <w:rsid w:val="00310234"/>
    <w:rsid w:val="0031197C"/>
    <w:rsid w:val="00320803"/>
    <w:rsid w:val="00333B76"/>
    <w:rsid w:val="00334D85"/>
    <w:rsid w:val="003416A0"/>
    <w:rsid w:val="0035363A"/>
    <w:rsid w:val="00354CF2"/>
    <w:rsid w:val="00354E17"/>
    <w:rsid w:val="003576E4"/>
    <w:rsid w:val="0036739D"/>
    <w:rsid w:val="003716A5"/>
    <w:rsid w:val="00371B4A"/>
    <w:rsid w:val="00383D5F"/>
    <w:rsid w:val="00390F40"/>
    <w:rsid w:val="00390F9F"/>
    <w:rsid w:val="003934A6"/>
    <w:rsid w:val="00393716"/>
    <w:rsid w:val="003945E9"/>
    <w:rsid w:val="0039728B"/>
    <w:rsid w:val="00397C71"/>
    <w:rsid w:val="003A1E06"/>
    <w:rsid w:val="003B14D6"/>
    <w:rsid w:val="003B4F52"/>
    <w:rsid w:val="003B64AB"/>
    <w:rsid w:val="003B6F00"/>
    <w:rsid w:val="003B7832"/>
    <w:rsid w:val="003C1766"/>
    <w:rsid w:val="003C1BA3"/>
    <w:rsid w:val="003C6FF5"/>
    <w:rsid w:val="003D4DD7"/>
    <w:rsid w:val="003D6664"/>
    <w:rsid w:val="003E58D2"/>
    <w:rsid w:val="003F0BFD"/>
    <w:rsid w:val="003F68EE"/>
    <w:rsid w:val="00402F34"/>
    <w:rsid w:val="00410631"/>
    <w:rsid w:val="00415F63"/>
    <w:rsid w:val="00422560"/>
    <w:rsid w:val="00422E74"/>
    <w:rsid w:val="00424468"/>
    <w:rsid w:val="00425B10"/>
    <w:rsid w:val="004321A3"/>
    <w:rsid w:val="00437F96"/>
    <w:rsid w:val="004402E1"/>
    <w:rsid w:val="00444978"/>
    <w:rsid w:val="00446CFD"/>
    <w:rsid w:val="00453694"/>
    <w:rsid w:val="00457FC1"/>
    <w:rsid w:val="0046096F"/>
    <w:rsid w:val="004654CF"/>
    <w:rsid w:val="004657EA"/>
    <w:rsid w:val="00467D93"/>
    <w:rsid w:val="00480353"/>
    <w:rsid w:val="00483AB2"/>
    <w:rsid w:val="00485B27"/>
    <w:rsid w:val="00485C44"/>
    <w:rsid w:val="00486B07"/>
    <w:rsid w:val="00486E2A"/>
    <w:rsid w:val="0049053E"/>
    <w:rsid w:val="00492E0B"/>
    <w:rsid w:val="00493E81"/>
    <w:rsid w:val="00495C90"/>
    <w:rsid w:val="004A559F"/>
    <w:rsid w:val="004A71CB"/>
    <w:rsid w:val="004B68F0"/>
    <w:rsid w:val="004C4E8C"/>
    <w:rsid w:val="004D42BD"/>
    <w:rsid w:val="004D7090"/>
    <w:rsid w:val="004E0C60"/>
    <w:rsid w:val="004E13A1"/>
    <w:rsid w:val="004E13DE"/>
    <w:rsid w:val="004E150B"/>
    <w:rsid w:val="004F0E69"/>
    <w:rsid w:val="004F4547"/>
    <w:rsid w:val="004F55F2"/>
    <w:rsid w:val="004F6FA9"/>
    <w:rsid w:val="005029E5"/>
    <w:rsid w:val="005046D3"/>
    <w:rsid w:val="00507C55"/>
    <w:rsid w:val="00510989"/>
    <w:rsid w:val="0052331F"/>
    <w:rsid w:val="0052443D"/>
    <w:rsid w:val="005340BD"/>
    <w:rsid w:val="0053438D"/>
    <w:rsid w:val="00555BE2"/>
    <w:rsid w:val="00556AB1"/>
    <w:rsid w:val="00566FEB"/>
    <w:rsid w:val="00567107"/>
    <w:rsid w:val="005755D9"/>
    <w:rsid w:val="005777BB"/>
    <w:rsid w:val="00577DAE"/>
    <w:rsid w:val="0058105F"/>
    <w:rsid w:val="005829E7"/>
    <w:rsid w:val="00583850"/>
    <w:rsid w:val="0059423B"/>
    <w:rsid w:val="005950B8"/>
    <w:rsid w:val="005A2FA2"/>
    <w:rsid w:val="005B28B4"/>
    <w:rsid w:val="005B3B60"/>
    <w:rsid w:val="005B3E3B"/>
    <w:rsid w:val="005B7CDC"/>
    <w:rsid w:val="005C28BB"/>
    <w:rsid w:val="005D1C56"/>
    <w:rsid w:val="005E709C"/>
    <w:rsid w:val="005F19B1"/>
    <w:rsid w:val="005F7CD8"/>
    <w:rsid w:val="00606DBD"/>
    <w:rsid w:val="006107BB"/>
    <w:rsid w:val="00616AE4"/>
    <w:rsid w:val="00624172"/>
    <w:rsid w:val="006304D8"/>
    <w:rsid w:val="00632F56"/>
    <w:rsid w:val="00634EDC"/>
    <w:rsid w:val="006350CA"/>
    <w:rsid w:val="006353D1"/>
    <w:rsid w:val="0063720E"/>
    <w:rsid w:val="00644ECD"/>
    <w:rsid w:val="00653E70"/>
    <w:rsid w:val="006561F9"/>
    <w:rsid w:val="00662A70"/>
    <w:rsid w:val="0067355B"/>
    <w:rsid w:val="00674556"/>
    <w:rsid w:val="00677C3A"/>
    <w:rsid w:val="00685CCD"/>
    <w:rsid w:val="006926F5"/>
    <w:rsid w:val="0069384E"/>
    <w:rsid w:val="006A10D6"/>
    <w:rsid w:val="006A134E"/>
    <w:rsid w:val="006A181D"/>
    <w:rsid w:val="006B0C7A"/>
    <w:rsid w:val="006B4308"/>
    <w:rsid w:val="006C2BF2"/>
    <w:rsid w:val="006E19E8"/>
    <w:rsid w:val="006E64AA"/>
    <w:rsid w:val="006E6534"/>
    <w:rsid w:val="006F03E8"/>
    <w:rsid w:val="006F5904"/>
    <w:rsid w:val="00700EF4"/>
    <w:rsid w:val="0070268B"/>
    <w:rsid w:val="007058C9"/>
    <w:rsid w:val="00706CCF"/>
    <w:rsid w:val="00706F0B"/>
    <w:rsid w:val="00710D26"/>
    <w:rsid w:val="0072561C"/>
    <w:rsid w:val="00730C79"/>
    <w:rsid w:val="00733F08"/>
    <w:rsid w:val="00734607"/>
    <w:rsid w:val="00744B13"/>
    <w:rsid w:val="00745E18"/>
    <w:rsid w:val="00746DFD"/>
    <w:rsid w:val="00757F7A"/>
    <w:rsid w:val="007662AC"/>
    <w:rsid w:val="0076666D"/>
    <w:rsid w:val="00772A32"/>
    <w:rsid w:val="0079781F"/>
    <w:rsid w:val="007A140E"/>
    <w:rsid w:val="007A185D"/>
    <w:rsid w:val="007A22BE"/>
    <w:rsid w:val="007A5817"/>
    <w:rsid w:val="007B14A7"/>
    <w:rsid w:val="007B183E"/>
    <w:rsid w:val="007B1CCF"/>
    <w:rsid w:val="007B619D"/>
    <w:rsid w:val="007C0DB7"/>
    <w:rsid w:val="007C17CE"/>
    <w:rsid w:val="007C7B0A"/>
    <w:rsid w:val="007D2368"/>
    <w:rsid w:val="007D3914"/>
    <w:rsid w:val="007E5815"/>
    <w:rsid w:val="007E7236"/>
    <w:rsid w:val="007F2417"/>
    <w:rsid w:val="007F32F3"/>
    <w:rsid w:val="007F4A11"/>
    <w:rsid w:val="00802770"/>
    <w:rsid w:val="00803583"/>
    <w:rsid w:val="008035BA"/>
    <w:rsid w:val="00803760"/>
    <w:rsid w:val="00804065"/>
    <w:rsid w:val="00811F64"/>
    <w:rsid w:val="0081226E"/>
    <w:rsid w:val="00817287"/>
    <w:rsid w:val="00822372"/>
    <w:rsid w:val="008253A2"/>
    <w:rsid w:val="00827E98"/>
    <w:rsid w:val="00832982"/>
    <w:rsid w:val="00833210"/>
    <w:rsid w:val="008346DB"/>
    <w:rsid w:val="00845D26"/>
    <w:rsid w:val="00857609"/>
    <w:rsid w:val="0086114A"/>
    <w:rsid w:val="00863D47"/>
    <w:rsid w:val="00864012"/>
    <w:rsid w:val="0086545D"/>
    <w:rsid w:val="00865984"/>
    <w:rsid w:val="008722B8"/>
    <w:rsid w:val="0087478A"/>
    <w:rsid w:val="00875B4A"/>
    <w:rsid w:val="00876AB9"/>
    <w:rsid w:val="00877711"/>
    <w:rsid w:val="00882680"/>
    <w:rsid w:val="00886487"/>
    <w:rsid w:val="008948ED"/>
    <w:rsid w:val="008959B6"/>
    <w:rsid w:val="008A0483"/>
    <w:rsid w:val="008B1C2D"/>
    <w:rsid w:val="008B2964"/>
    <w:rsid w:val="008B6158"/>
    <w:rsid w:val="008B6414"/>
    <w:rsid w:val="008C39B9"/>
    <w:rsid w:val="008C608F"/>
    <w:rsid w:val="008C61CD"/>
    <w:rsid w:val="008D17CD"/>
    <w:rsid w:val="008D1B43"/>
    <w:rsid w:val="008D35C8"/>
    <w:rsid w:val="008D4EAE"/>
    <w:rsid w:val="008D63C1"/>
    <w:rsid w:val="008F0D68"/>
    <w:rsid w:val="008F5431"/>
    <w:rsid w:val="008F6ADB"/>
    <w:rsid w:val="00902FF1"/>
    <w:rsid w:val="0090519C"/>
    <w:rsid w:val="009129E9"/>
    <w:rsid w:val="00917072"/>
    <w:rsid w:val="00925416"/>
    <w:rsid w:val="0095604A"/>
    <w:rsid w:val="00975B43"/>
    <w:rsid w:val="00976779"/>
    <w:rsid w:val="00984D95"/>
    <w:rsid w:val="009863AC"/>
    <w:rsid w:val="009900EA"/>
    <w:rsid w:val="00990C11"/>
    <w:rsid w:val="00997A29"/>
    <w:rsid w:val="009A027A"/>
    <w:rsid w:val="009A4FB4"/>
    <w:rsid w:val="009A774C"/>
    <w:rsid w:val="009B536E"/>
    <w:rsid w:val="009B7E8E"/>
    <w:rsid w:val="009C0BFC"/>
    <w:rsid w:val="009C1B83"/>
    <w:rsid w:val="009C2BBE"/>
    <w:rsid w:val="009C6C17"/>
    <w:rsid w:val="009D37ED"/>
    <w:rsid w:val="009E5AF7"/>
    <w:rsid w:val="009F2867"/>
    <w:rsid w:val="009F401E"/>
    <w:rsid w:val="009F4A35"/>
    <w:rsid w:val="00A01E0F"/>
    <w:rsid w:val="00A05284"/>
    <w:rsid w:val="00A12905"/>
    <w:rsid w:val="00A12AB4"/>
    <w:rsid w:val="00A1379F"/>
    <w:rsid w:val="00A13AF9"/>
    <w:rsid w:val="00A15D36"/>
    <w:rsid w:val="00A24671"/>
    <w:rsid w:val="00A30D36"/>
    <w:rsid w:val="00A3161F"/>
    <w:rsid w:val="00A3344E"/>
    <w:rsid w:val="00A36368"/>
    <w:rsid w:val="00A54045"/>
    <w:rsid w:val="00A602D2"/>
    <w:rsid w:val="00A76528"/>
    <w:rsid w:val="00A77E3A"/>
    <w:rsid w:val="00A82D46"/>
    <w:rsid w:val="00A83413"/>
    <w:rsid w:val="00A86092"/>
    <w:rsid w:val="00A91A61"/>
    <w:rsid w:val="00A9419A"/>
    <w:rsid w:val="00A976A3"/>
    <w:rsid w:val="00AA7909"/>
    <w:rsid w:val="00AB352E"/>
    <w:rsid w:val="00AC3633"/>
    <w:rsid w:val="00AC38FD"/>
    <w:rsid w:val="00AC5D11"/>
    <w:rsid w:val="00AC657C"/>
    <w:rsid w:val="00AD5034"/>
    <w:rsid w:val="00AF06D4"/>
    <w:rsid w:val="00AF4456"/>
    <w:rsid w:val="00AF4500"/>
    <w:rsid w:val="00AF734C"/>
    <w:rsid w:val="00B0125F"/>
    <w:rsid w:val="00B0424E"/>
    <w:rsid w:val="00B0521D"/>
    <w:rsid w:val="00B064B4"/>
    <w:rsid w:val="00B13386"/>
    <w:rsid w:val="00B13CA8"/>
    <w:rsid w:val="00B14C9A"/>
    <w:rsid w:val="00B15BCB"/>
    <w:rsid w:val="00B21AD2"/>
    <w:rsid w:val="00B24F19"/>
    <w:rsid w:val="00B25F7E"/>
    <w:rsid w:val="00B30CBC"/>
    <w:rsid w:val="00B368C8"/>
    <w:rsid w:val="00B4047D"/>
    <w:rsid w:val="00B41491"/>
    <w:rsid w:val="00B53814"/>
    <w:rsid w:val="00B549A7"/>
    <w:rsid w:val="00B63981"/>
    <w:rsid w:val="00B7054F"/>
    <w:rsid w:val="00B70F57"/>
    <w:rsid w:val="00B71B15"/>
    <w:rsid w:val="00B80824"/>
    <w:rsid w:val="00B91221"/>
    <w:rsid w:val="00B92166"/>
    <w:rsid w:val="00B966A7"/>
    <w:rsid w:val="00BA386A"/>
    <w:rsid w:val="00BB4F9D"/>
    <w:rsid w:val="00BC4180"/>
    <w:rsid w:val="00BD3E0B"/>
    <w:rsid w:val="00BE18E8"/>
    <w:rsid w:val="00BE32F0"/>
    <w:rsid w:val="00BE6EDC"/>
    <w:rsid w:val="00BF3C64"/>
    <w:rsid w:val="00BF40E8"/>
    <w:rsid w:val="00BF6515"/>
    <w:rsid w:val="00BF7331"/>
    <w:rsid w:val="00C06598"/>
    <w:rsid w:val="00C07DB1"/>
    <w:rsid w:val="00C134ED"/>
    <w:rsid w:val="00C1420A"/>
    <w:rsid w:val="00C21846"/>
    <w:rsid w:val="00C24270"/>
    <w:rsid w:val="00C26EC3"/>
    <w:rsid w:val="00C27A13"/>
    <w:rsid w:val="00C30CD4"/>
    <w:rsid w:val="00C36B52"/>
    <w:rsid w:val="00C4029F"/>
    <w:rsid w:val="00C42793"/>
    <w:rsid w:val="00C45117"/>
    <w:rsid w:val="00C56487"/>
    <w:rsid w:val="00C569B1"/>
    <w:rsid w:val="00C643FE"/>
    <w:rsid w:val="00C65137"/>
    <w:rsid w:val="00C76B73"/>
    <w:rsid w:val="00C83C89"/>
    <w:rsid w:val="00C8563D"/>
    <w:rsid w:val="00C964CA"/>
    <w:rsid w:val="00CA0C65"/>
    <w:rsid w:val="00CB506E"/>
    <w:rsid w:val="00CB5333"/>
    <w:rsid w:val="00CB5D30"/>
    <w:rsid w:val="00CC5B82"/>
    <w:rsid w:val="00CD495E"/>
    <w:rsid w:val="00CD79AB"/>
    <w:rsid w:val="00CD7A9B"/>
    <w:rsid w:val="00CF2030"/>
    <w:rsid w:val="00CF3E46"/>
    <w:rsid w:val="00CF4BB8"/>
    <w:rsid w:val="00CF7592"/>
    <w:rsid w:val="00D040A1"/>
    <w:rsid w:val="00D1536F"/>
    <w:rsid w:val="00D16776"/>
    <w:rsid w:val="00D20E5E"/>
    <w:rsid w:val="00D2290A"/>
    <w:rsid w:val="00D414E3"/>
    <w:rsid w:val="00D41878"/>
    <w:rsid w:val="00D420DE"/>
    <w:rsid w:val="00D474AB"/>
    <w:rsid w:val="00D5051A"/>
    <w:rsid w:val="00D535AF"/>
    <w:rsid w:val="00D57EE0"/>
    <w:rsid w:val="00D616AC"/>
    <w:rsid w:val="00D65C24"/>
    <w:rsid w:val="00D7344D"/>
    <w:rsid w:val="00D76D6B"/>
    <w:rsid w:val="00D911B9"/>
    <w:rsid w:val="00D911BF"/>
    <w:rsid w:val="00D96122"/>
    <w:rsid w:val="00DA139C"/>
    <w:rsid w:val="00DA247B"/>
    <w:rsid w:val="00DA4248"/>
    <w:rsid w:val="00DA670F"/>
    <w:rsid w:val="00DB45CC"/>
    <w:rsid w:val="00DE005D"/>
    <w:rsid w:val="00DE3F14"/>
    <w:rsid w:val="00DE44D9"/>
    <w:rsid w:val="00DF1FE5"/>
    <w:rsid w:val="00DF268E"/>
    <w:rsid w:val="00DF2737"/>
    <w:rsid w:val="00DF619A"/>
    <w:rsid w:val="00E00A9E"/>
    <w:rsid w:val="00E01F43"/>
    <w:rsid w:val="00E03B6D"/>
    <w:rsid w:val="00E13705"/>
    <w:rsid w:val="00E1576B"/>
    <w:rsid w:val="00E20A31"/>
    <w:rsid w:val="00E21D49"/>
    <w:rsid w:val="00E23882"/>
    <w:rsid w:val="00E25381"/>
    <w:rsid w:val="00E32D41"/>
    <w:rsid w:val="00E338EF"/>
    <w:rsid w:val="00E372F3"/>
    <w:rsid w:val="00E414E4"/>
    <w:rsid w:val="00E42EB3"/>
    <w:rsid w:val="00E4398A"/>
    <w:rsid w:val="00E43D40"/>
    <w:rsid w:val="00E54612"/>
    <w:rsid w:val="00E624B7"/>
    <w:rsid w:val="00E75759"/>
    <w:rsid w:val="00E77A4A"/>
    <w:rsid w:val="00E83FBE"/>
    <w:rsid w:val="00E92663"/>
    <w:rsid w:val="00E969D8"/>
    <w:rsid w:val="00EA0311"/>
    <w:rsid w:val="00EA1911"/>
    <w:rsid w:val="00EB2836"/>
    <w:rsid w:val="00EC17D6"/>
    <w:rsid w:val="00EC1C60"/>
    <w:rsid w:val="00EC2A18"/>
    <w:rsid w:val="00EE1BC0"/>
    <w:rsid w:val="00EE5677"/>
    <w:rsid w:val="00EE574E"/>
    <w:rsid w:val="00F00BC6"/>
    <w:rsid w:val="00F06143"/>
    <w:rsid w:val="00F07813"/>
    <w:rsid w:val="00F139E1"/>
    <w:rsid w:val="00F13B57"/>
    <w:rsid w:val="00F14989"/>
    <w:rsid w:val="00F17E23"/>
    <w:rsid w:val="00F20115"/>
    <w:rsid w:val="00F20AD8"/>
    <w:rsid w:val="00F26FE8"/>
    <w:rsid w:val="00F27ED3"/>
    <w:rsid w:val="00F30F00"/>
    <w:rsid w:val="00F34C61"/>
    <w:rsid w:val="00F43E4B"/>
    <w:rsid w:val="00F51BFB"/>
    <w:rsid w:val="00F556C8"/>
    <w:rsid w:val="00F62847"/>
    <w:rsid w:val="00F73F41"/>
    <w:rsid w:val="00F74588"/>
    <w:rsid w:val="00F74EF0"/>
    <w:rsid w:val="00F842A7"/>
    <w:rsid w:val="00F84BDE"/>
    <w:rsid w:val="00F96184"/>
    <w:rsid w:val="00FA268D"/>
    <w:rsid w:val="00FA2710"/>
    <w:rsid w:val="00FA3CE5"/>
    <w:rsid w:val="00FB5E57"/>
    <w:rsid w:val="00FC2204"/>
    <w:rsid w:val="00FE0DE7"/>
    <w:rsid w:val="00FE318A"/>
    <w:rsid w:val="00FF0595"/>
    <w:rsid w:val="00FF7BE2"/>
    <w:rsid w:val="465F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BC9E6C"/>
  <w15:chartTrackingRefBased/>
  <w15:docId w15:val="{4D506E60-CCEB-402A-8EF4-F3BBE0A87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6545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6545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33B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0406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10A60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110A60"/>
  </w:style>
  <w:style w:type="paragraph" w:styleId="Pieddepage">
    <w:name w:val="footer"/>
    <w:basedOn w:val="Normal"/>
    <w:link w:val="PieddepageCar"/>
    <w:uiPriority w:val="99"/>
    <w:unhideWhenUsed/>
    <w:rsid w:val="00110A60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10A60"/>
  </w:style>
  <w:style w:type="character" w:styleId="Lienhypertexte">
    <w:name w:val="Hyperlink"/>
    <w:basedOn w:val="Policepardfaut"/>
    <w:uiPriority w:val="99"/>
    <w:unhideWhenUsed/>
    <w:rsid w:val="00110A6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10A6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06143"/>
    <w:rPr>
      <w:color w:val="954F72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CA0C65"/>
    <w:rPr>
      <w:i/>
      <w:iCs/>
    </w:rPr>
  </w:style>
  <w:style w:type="character" w:styleId="lev">
    <w:name w:val="Strong"/>
    <w:basedOn w:val="Policepardfaut"/>
    <w:uiPriority w:val="22"/>
    <w:qFormat/>
    <w:rsid w:val="00744B13"/>
    <w:rPr>
      <w:b/>
      <w:bCs/>
    </w:rPr>
  </w:style>
  <w:style w:type="paragraph" w:styleId="Paragraphedeliste">
    <w:name w:val="List Paragraph"/>
    <w:basedOn w:val="Normal"/>
    <w:uiPriority w:val="34"/>
    <w:qFormat/>
    <w:rsid w:val="002769D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86545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86545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table" w:styleId="Grilledutableau">
    <w:name w:val="Table Grid"/>
    <w:basedOn w:val="TableauNormal"/>
    <w:uiPriority w:val="59"/>
    <w:rsid w:val="0086545D"/>
    <w:rPr>
      <w:sz w:val="22"/>
      <w:szCs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umrodepage">
    <w:name w:val="page number"/>
    <w:basedOn w:val="Policepardfaut"/>
    <w:uiPriority w:val="99"/>
    <w:semiHidden/>
    <w:unhideWhenUsed/>
    <w:rsid w:val="00803760"/>
  </w:style>
  <w:style w:type="paragraph" w:styleId="NormalWeb">
    <w:name w:val="Normal (Web)"/>
    <w:basedOn w:val="Normal"/>
    <w:uiPriority w:val="99"/>
    <w:unhideWhenUsed/>
    <w:rsid w:val="009A4F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  <w:style w:type="character" w:customStyle="1" w:styleId="Titre3Car">
    <w:name w:val="Titre 3 Car"/>
    <w:basedOn w:val="Policepardfaut"/>
    <w:link w:val="Titre3"/>
    <w:uiPriority w:val="9"/>
    <w:rsid w:val="00333B7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4Car">
    <w:name w:val="Titre 4 Car"/>
    <w:basedOn w:val="Policepardfaut"/>
    <w:link w:val="Titre4"/>
    <w:uiPriority w:val="9"/>
    <w:semiHidden/>
    <w:rsid w:val="00804065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3a7d4cb-7438-4327-b019-8454fecdd025">
      <UserInfo>
        <DisplayName>Jamie Geisler</DisplayName>
        <AccountId>13</AccountId>
        <AccountType/>
      </UserInfo>
      <UserInfo>
        <DisplayName>Kevin McDonald</DisplayName>
        <AccountId>39</AccountId>
        <AccountType/>
      </UserInfo>
      <UserInfo>
        <DisplayName>Braydon Stachel</DisplayName>
        <AccountId>51</AccountId>
        <AccountType/>
      </UserInfo>
      <UserInfo>
        <DisplayName>Quinn Murphy</DisplayName>
        <AccountId>47</AccountId>
        <AccountType/>
      </UserInfo>
      <UserInfo>
        <DisplayName>Katie Miyazaki</DisplayName>
        <AccountId>9</AccountId>
        <AccountType/>
      </UserInfo>
      <UserInfo>
        <DisplayName>Scott Woloshin</DisplayName>
        <AccountId>12</AccountId>
        <AccountType/>
      </UserInfo>
      <UserInfo>
        <DisplayName>Tracy Sturgeon</DisplayName>
        <AccountId>43</AccountId>
        <AccountType/>
      </UserInfo>
    </SharedWithUsers>
    <_activity xmlns="7df25076-15f0-4f77-a7ae-0db3671e285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4B0E2E47D79A42B7365F2D2DFF7A12" ma:contentTypeVersion="17" ma:contentTypeDescription="Create a new document." ma:contentTypeScope="" ma:versionID="0961967998f5cac45772bd1a2dc3e71d">
  <xsd:schema xmlns:xsd="http://www.w3.org/2001/XMLSchema" xmlns:xs="http://www.w3.org/2001/XMLSchema" xmlns:p="http://schemas.microsoft.com/office/2006/metadata/properties" xmlns:ns3="13a7d4cb-7438-4327-b019-8454fecdd025" xmlns:ns4="7df25076-15f0-4f77-a7ae-0db3671e285f" targetNamespace="http://schemas.microsoft.com/office/2006/metadata/properties" ma:root="true" ma:fieldsID="2ecebcc5c8b8fb987434d62641a60b1f" ns3:_="" ns4:_="">
    <xsd:import namespace="13a7d4cb-7438-4327-b019-8454fecdd025"/>
    <xsd:import namespace="7df25076-15f0-4f77-a7ae-0db3671e285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7d4cb-7438-4327-b019-8454fecdd02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f25076-15f0-4f77-a7ae-0db3671e28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9DC13B-964A-463D-9C99-976F1E3C324E}">
  <ds:schemaRefs>
    <ds:schemaRef ds:uri="http://schemas.microsoft.com/office/2006/metadata/properties"/>
    <ds:schemaRef ds:uri="http://schemas.microsoft.com/office/infopath/2007/PartnerControls"/>
    <ds:schemaRef ds:uri="13a7d4cb-7438-4327-b019-8454fecdd025"/>
    <ds:schemaRef ds:uri="7df25076-15f0-4f77-a7ae-0db3671e285f"/>
  </ds:schemaRefs>
</ds:datastoreItem>
</file>

<file path=customXml/itemProps2.xml><?xml version="1.0" encoding="utf-8"?>
<ds:datastoreItem xmlns:ds="http://schemas.openxmlformats.org/officeDocument/2006/customXml" ds:itemID="{C1EBE24F-FB25-4859-B070-D27E35996D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512F0F-99B8-4B0A-BA52-41BD54DA60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a7d4cb-7438-4327-b019-8454fecdd025"/>
    <ds:schemaRef ds:uri="7df25076-15f0-4f77-a7ae-0db3671e28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215</Words>
  <Characters>1187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1400</CharactersWithSpaces>
  <SharedDoc>false</SharedDoc>
  <HLinks>
    <vt:vector size="6" baseType="variant">
      <vt:variant>
        <vt:i4>4784245</vt:i4>
      </vt:variant>
      <vt:variant>
        <vt:i4>0</vt:i4>
      </vt:variant>
      <vt:variant>
        <vt:i4>0</vt:i4>
      </vt:variant>
      <vt:variant>
        <vt:i4>5</vt:i4>
      </vt:variant>
      <vt:variant>
        <vt:lpwstr>mailto:emccamus@footballcanada.com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Hugo Normandin</cp:lastModifiedBy>
  <cp:revision>4</cp:revision>
  <cp:lastPrinted>2026-02-17T17:57:00Z</cp:lastPrinted>
  <dcterms:created xsi:type="dcterms:W3CDTF">2026-05-17T14:09:00Z</dcterms:created>
  <dcterms:modified xsi:type="dcterms:W3CDTF">2026-05-17T14:10:00Z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documentId_9343</vt:lpwstr>
  </property>
  <property fmtid="{D5CDD505-2E9C-101B-9397-08002B2CF9AE}" pid="3" name="grammarly_documentContext">
    <vt:lpwstr>{"goals":[],"domain":"general","emotions":[],"dialect":"canadian"}</vt:lpwstr>
  </property>
  <property fmtid="{D5CDD505-2E9C-101B-9397-08002B2CF9AE}" pid="4" name="ContentTypeId">
    <vt:lpwstr>0x010100434B0E2E47D79A42B7365F2D2DFF7A12</vt:lpwstr>
  </property>
  <property fmtid="{D5CDD505-2E9C-101B-9397-08002B2CF9AE}" pid="5" name="MediaServiceImageTags">
    <vt:lpwstr/>
  </property>
  <property fmtid="{D5CDD505-2E9C-101B-9397-08002B2CF9AE}" pid="6" name="Order">
    <vt:r8>1335900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